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B10BB" w14:textId="77777777" w:rsidR="00830BF8" w:rsidRDefault="00CB278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14:paraId="192133A4" w14:textId="77777777" w:rsidR="00830BF8" w:rsidRDefault="00CB2785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</w:t>
      </w:r>
      <w:r>
        <w:rPr>
          <w:rFonts w:ascii="方正小标宋简体" w:eastAsia="方正小标宋简体" w:hint="eastAsia"/>
          <w:sz w:val="38"/>
          <w:szCs w:val="38"/>
        </w:rPr>
        <w:t>6</w:t>
      </w:r>
      <w:r>
        <w:rPr>
          <w:rFonts w:ascii="方正小标宋简体" w:eastAsia="方正小标宋简体" w:hint="eastAsia"/>
          <w:sz w:val="38"/>
          <w:szCs w:val="38"/>
        </w:rPr>
        <w:t>年上海高职院校</w:t>
      </w:r>
      <w:r>
        <w:rPr>
          <w:rFonts w:ascii="方正小标宋简体" w:eastAsia="方正小标宋简体" w:hint="eastAsia"/>
          <w:sz w:val="38"/>
          <w:szCs w:val="38"/>
        </w:rPr>
        <w:t>医药健康和养老类</w:t>
      </w:r>
      <w:r>
        <w:rPr>
          <w:rFonts w:ascii="方正小标宋简体" w:eastAsia="方正小标宋简体" w:hint="eastAsia"/>
          <w:sz w:val="38"/>
          <w:szCs w:val="38"/>
        </w:rPr>
        <w:t>教师</w:t>
      </w:r>
    </w:p>
    <w:p w14:paraId="71B8226B" w14:textId="77777777" w:rsidR="00830BF8" w:rsidRDefault="00CB2785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企业实践学员推荐表</w:t>
      </w:r>
    </w:p>
    <w:p w14:paraId="62F3041B" w14:textId="77777777" w:rsidR="00830BF8" w:rsidRDefault="00830BF8">
      <w:pPr>
        <w:spacing w:line="440" w:lineRule="exact"/>
        <w:jc w:val="center"/>
        <w:rPr>
          <w:b/>
          <w:sz w:val="30"/>
          <w:szCs w:val="30"/>
        </w:rPr>
      </w:pPr>
    </w:p>
    <w:p w14:paraId="172851DB" w14:textId="77777777" w:rsidR="00830BF8" w:rsidRDefault="00CB2785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院校名称：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</w:t>
      </w:r>
    </w:p>
    <w:p w14:paraId="42FD6952" w14:textId="77777777" w:rsidR="00830BF8" w:rsidRDefault="00830BF8">
      <w:pPr>
        <w:spacing w:line="360" w:lineRule="auto"/>
        <w:rPr>
          <w:rFonts w:ascii="宋体" w:hAnsi="宋体"/>
          <w:sz w:val="24"/>
          <w:u w:val="single"/>
        </w:rPr>
      </w:pP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:rsidR="00830BF8" w14:paraId="1F330ECE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FEF5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742E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3CBD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3C27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C674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17988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44BAF" w14:textId="77777777" w:rsidR="00830BF8" w:rsidRDefault="00CB2785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寸</w:t>
            </w:r>
          </w:p>
          <w:p w14:paraId="03AF74D5" w14:textId="77777777" w:rsidR="00830BF8" w:rsidRDefault="00CB2785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免冠标准</w:t>
            </w:r>
          </w:p>
          <w:p w14:paraId="61BA5889" w14:textId="77777777" w:rsidR="00830BF8" w:rsidRDefault="00CB2785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830BF8" w14:paraId="65189360" w14:textId="77777777">
        <w:trPr>
          <w:cantSplit/>
          <w:trHeight w:val="62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6456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30F9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AC21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8B1E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2F89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A28F2C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9F0A" w14:textId="77777777" w:rsidR="00830BF8" w:rsidRDefault="00830BF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30BF8" w14:paraId="3B5524FF" w14:textId="77777777">
        <w:trPr>
          <w:cantSplit/>
          <w:trHeight w:val="484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EEFC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1FC1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580B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ind w:leftChars="-21" w:left="-2" w:hangingChars="20" w:hanging="4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职业资格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外语等级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0708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634E" w14:textId="77777777" w:rsidR="00830BF8" w:rsidRDefault="00830BF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30BF8" w14:paraId="04BF9F5C" w14:textId="77777777">
        <w:trPr>
          <w:cantSplit/>
          <w:trHeight w:val="58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4B2D" w14:textId="77777777" w:rsidR="00830BF8" w:rsidRDefault="00CB2785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7D5" w14:textId="77777777" w:rsidR="00830BF8" w:rsidRDefault="00830BF8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134C" w14:textId="77777777" w:rsidR="00830BF8" w:rsidRDefault="00CB2785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5267" w14:textId="77777777" w:rsidR="00830BF8" w:rsidRDefault="00830BF8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09708" w14:textId="77777777" w:rsidR="00830BF8" w:rsidRDefault="00830BF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30BF8" w14:paraId="7251330C" w14:textId="77777777">
        <w:trPr>
          <w:cantSplit/>
          <w:trHeight w:val="468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37F6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583B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1568" w14:textId="77777777" w:rsidR="00830BF8" w:rsidRDefault="00CB2785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7DC" w14:textId="77777777" w:rsidR="00830BF8" w:rsidRDefault="00830BF8">
            <w:pPr>
              <w:adjustRightInd w:val="0"/>
              <w:snapToGrid w:val="0"/>
              <w:spacing w:beforeLines="15" w:before="36" w:afterLines="15" w:after="3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6A23" w14:textId="77777777" w:rsidR="00830BF8" w:rsidRDefault="00830BF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30BF8" w14:paraId="47A2F7D7" w14:textId="77777777">
        <w:trPr>
          <w:cantSplit/>
          <w:trHeight w:val="2894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1C7C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0356EA1E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</w:t>
            </w:r>
          </w:p>
          <w:p w14:paraId="51D367D1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</w:t>
            </w:r>
          </w:p>
          <w:p w14:paraId="4E0D9317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</w:p>
          <w:p w14:paraId="05831E53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DD11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包括已发表论文、出版的教材、著作，完成的作品等</w:t>
            </w:r>
            <w:r>
              <w:rPr>
                <w:rFonts w:ascii="宋体" w:hAnsi="宋体" w:hint="eastAsia"/>
                <w:szCs w:val="21"/>
              </w:rPr>
              <w:t>)</w:t>
            </w:r>
          </w:p>
          <w:p w14:paraId="3C2717E8" w14:textId="77777777" w:rsidR="00830BF8" w:rsidRDefault="00830BF8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06D77883" w14:textId="77777777" w:rsidR="00830BF8" w:rsidRDefault="00830BF8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26004683" w14:textId="77777777" w:rsidR="00830BF8" w:rsidRDefault="00830BF8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08975109" w14:textId="77777777" w:rsidR="00830BF8" w:rsidRDefault="00830BF8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24C7A23D" w14:textId="77777777" w:rsidR="00830BF8" w:rsidRDefault="00830BF8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830BF8" w14:paraId="064C0676" w14:textId="77777777">
        <w:trPr>
          <w:cantSplit/>
          <w:trHeight w:val="281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84B4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</w:t>
            </w:r>
          </w:p>
          <w:p w14:paraId="71C9A5C9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</w:t>
            </w:r>
          </w:p>
          <w:p w14:paraId="70BEEB8B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  <w:p w14:paraId="3381F9FB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</w:p>
          <w:p w14:paraId="10B4EBF3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2A9" w14:textId="77777777" w:rsidR="00830BF8" w:rsidRDefault="00CB2785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（包括学历教育、继续教育及企业实习、实践经历）</w:t>
            </w:r>
          </w:p>
          <w:p w14:paraId="0EB09D59" w14:textId="77777777" w:rsidR="00830BF8" w:rsidRDefault="00830BF8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</w:p>
          <w:p w14:paraId="3A9604A2" w14:textId="77777777" w:rsidR="00830BF8" w:rsidRDefault="00830BF8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</w:p>
          <w:p w14:paraId="7370BE59" w14:textId="77777777" w:rsidR="00830BF8" w:rsidRDefault="00830BF8">
            <w:pPr>
              <w:pStyle w:val="2"/>
              <w:spacing w:line="360" w:lineRule="exact"/>
              <w:ind w:leftChars="0" w:firstLine="0"/>
              <w:rPr>
                <w:rFonts w:ascii="宋体" w:hAnsi="宋体"/>
                <w:szCs w:val="21"/>
              </w:rPr>
            </w:pPr>
          </w:p>
        </w:tc>
      </w:tr>
      <w:tr w:rsidR="00830BF8" w14:paraId="1A86FC75" w14:textId="77777777">
        <w:trPr>
          <w:cantSplit/>
          <w:trHeight w:val="279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A104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教学科研条件及奖励情况</w:t>
            </w:r>
          </w:p>
          <w:p w14:paraId="73C11C05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</w:p>
          <w:p w14:paraId="69AF3CD3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FA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（教育教学等方面奖励情况）</w:t>
            </w:r>
          </w:p>
          <w:p w14:paraId="18A7BCCA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24F65F43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30BF8" w14:paraId="3FCF54F3" w14:textId="77777777">
        <w:trPr>
          <w:cantSplit/>
          <w:trHeight w:val="2633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85B6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</w:t>
            </w:r>
          </w:p>
          <w:p w14:paraId="1565ABFA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对企业实践的期望</w:t>
            </w:r>
          </w:p>
          <w:p w14:paraId="04630748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AC89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（培训内容、形式、专业化模块等）</w:t>
            </w:r>
          </w:p>
          <w:p w14:paraId="4145FDBA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30BF8" w14:paraId="64AA5993" w14:textId="77777777">
        <w:trPr>
          <w:cantSplit/>
          <w:trHeight w:val="2328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02B8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专业主任推荐意见</w:t>
            </w:r>
          </w:p>
          <w:p w14:paraId="2A0929D0" w14:textId="77777777" w:rsidR="00830BF8" w:rsidRDefault="00830BF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17B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（请专业主任从推进本专业建设发展角度，对该教师参加市级企业实践提出意见和建议）</w:t>
            </w:r>
          </w:p>
          <w:p w14:paraId="55196348" w14:textId="77777777" w:rsidR="00830BF8" w:rsidRDefault="00830BF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20E505F8" w14:textId="77777777" w:rsidR="00830BF8" w:rsidRDefault="00830BF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7A7D9090" w14:textId="77777777" w:rsidR="00830BF8" w:rsidRDefault="00830BF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0E8263A9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</w:t>
            </w:r>
            <w:r>
              <w:rPr>
                <w:rFonts w:ascii="宋体" w:hAnsi="宋体" w:hint="eastAsia"/>
                <w:szCs w:val="21"/>
              </w:rPr>
              <w:t>专业主任签名：</w:t>
            </w:r>
          </w:p>
          <w:p w14:paraId="24099AE8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　</w:t>
            </w:r>
            <w:r>
              <w:rPr>
                <w:rFonts w:ascii="宋体" w:hAnsi="宋体" w:hint="eastAsia"/>
                <w:szCs w:val="21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14:paraId="0B9CB6A6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30BF8" w14:paraId="3FB8F7B7" w14:textId="77777777">
        <w:trPr>
          <w:cantSplit/>
          <w:trHeight w:val="1536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397C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  <w:r>
              <w:rPr>
                <w:rFonts w:ascii="宋体" w:hAnsi="宋体" w:hint="eastAsia"/>
                <w:szCs w:val="21"/>
              </w:rPr>
              <w:t>审核意见</w:t>
            </w: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BD2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43104DAB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B78B6CF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1E3A9823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</w:t>
            </w:r>
            <w:r>
              <w:rPr>
                <w:rFonts w:ascii="宋体" w:hAnsi="宋体" w:hint="eastAsia"/>
                <w:szCs w:val="21"/>
              </w:rPr>
              <w:t>二级学院公</w:t>
            </w:r>
            <w:r>
              <w:rPr>
                <w:rFonts w:ascii="宋体" w:hAnsi="宋体" w:hint="eastAsia"/>
                <w:szCs w:val="21"/>
              </w:rPr>
              <w:t>章</w:t>
            </w:r>
          </w:p>
          <w:p w14:paraId="307F3814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14:paraId="7640CFF8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30BF8" w14:paraId="2337B74E" w14:textId="77777777">
        <w:trPr>
          <w:cantSplit/>
          <w:trHeight w:val="1702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4845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学校推荐</w:t>
            </w:r>
          </w:p>
          <w:p w14:paraId="47BDF42A" w14:textId="77777777" w:rsidR="00830BF8" w:rsidRDefault="00CB278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  <w:p w14:paraId="259E27D0" w14:textId="77777777" w:rsidR="00830BF8" w:rsidRDefault="00830BF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B82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21DA042B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66D49F3E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</w:t>
            </w:r>
          </w:p>
          <w:p w14:paraId="5F3B1AF3" w14:textId="77777777" w:rsidR="00830BF8" w:rsidRDefault="00CB278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>学校公章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5BB77930" w14:textId="77777777" w:rsidR="00830BF8" w:rsidRDefault="00CB2785">
            <w:pPr>
              <w:spacing w:line="360" w:lineRule="exact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14:paraId="25BCF0BD" w14:textId="77777777" w:rsidR="00830BF8" w:rsidRDefault="00830BF8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14:paraId="0D3E8BE3" w14:textId="77777777" w:rsidR="00830BF8" w:rsidRDefault="00830BF8">
      <w:pPr>
        <w:spacing w:line="560" w:lineRule="exact"/>
        <w:rPr>
          <w:rFonts w:ascii="黑体" w:eastAsia="黑体"/>
          <w:sz w:val="30"/>
          <w:szCs w:val="30"/>
        </w:rPr>
      </w:pPr>
    </w:p>
    <w:p w14:paraId="32BA839F" w14:textId="77777777" w:rsidR="00830BF8" w:rsidRDefault="00CB2785">
      <w:pPr>
        <w:widowControl/>
        <w:jc w:val="left"/>
        <w:rPr>
          <w:rFonts w:ascii="黑体" w:eastAsia="黑体" w:hAnsi="仿宋"/>
          <w:sz w:val="32"/>
          <w:szCs w:val="32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Ansi="仿宋" w:hint="eastAsia"/>
          <w:sz w:val="32"/>
          <w:szCs w:val="32"/>
        </w:rPr>
        <w:lastRenderedPageBreak/>
        <w:t>附件</w:t>
      </w:r>
      <w:r>
        <w:rPr>
          <w:rFonts w:ascii="黑体" w:eastAsia="黑体" w:hAnsi="仿宋" w:hint="eastAsia"/>
          <w:sz w:val="32"/>
          <w:szCs w:val="32"/>
        </w:rPr>
        <w:t>2</w:t>
      </w:r>
    </w:p>
    <w:p w14:paraId="50CA962E" w14:textId="77777777" w:rsidR="00830BF8" w:rsidRDefault="00CB2785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202</w:t>
      </w:r>
      <w:r>
        <w:rPr>
          <w:rFonts w:ascii="方正小标宋简体" w:eastAsia="方正小标宋简体" w:hint="eastAsia"/>
          <w:sz w:val="38"/>
          <w:szCs w:val="38"/>
        </w:rPr>
        <w:t>6</w:t>
      </w:r>
      <w:r>
        <w:rPr>
          <w:rFonts w:ascii="方正小标宋简体" w:eastAsia="方正小标宋简体" w:hint="eastAsia"/>
          <w:sz w:val="38"/>
          <w:szCs w:val="38"/>
        </w:rPr>
        <w:t>年上海高职院校</w:t>
      </w:r>
      <w:r>
        <w:rPr>
          <w:rFonts w:ascii="方正小标宋简体" w:eastAsia="方正小标宋简体" w:hint="eastAsia"/>
          <w:sz w:val="38"/>
          <w:szCs w:val="38"/>
        </w:rPr>
        <w:t>医药健康和养老类</w:t>
      </w:r>
      <w:r>
        <w:rPr>
          <w:rFonts w:ascii="方正小标宋简体" w:eastAsia="方正小标宋简体" w:hint="eastAsia"/>
          <w:sz w:val="38"/>
          <w:szCs w:val="38"/>
        </w:rPr>
        <w:t>教师</w:t>
      </w:r>
    </w:p>
    <w:p w14:paraId="119AC8B7" w14:textId="77777777" w:rsidR="00830BF8" w:rsidRDefault="00CB2785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企业实践学员汇总表</w:t>
      </w:r>
    </w:p>
    <w:p w14:paraId="0EE59A4F" w14:textId="77777777" w:rsidR="00830BF8" w:rsidRDefault="00830BF8">
      <w:pPr>
        <w:spacing w:line="360" w:lineRule="auto"/>
        <w:rPr>
          <w:rFonts w:ascii="宋体" w:hAnsi="宋体"/>
          <w:sz w:val="24"/>
        </w:rPr>
      </w:pPr>
    </w:p>
    <w:p w14:paraId="7D24B93F" w14:textId="77777777" w:rsidR="00830BF8" w:rsidRDefault="00CB2785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院校名称（盖章）：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</w:t>
      </w:r>
    </w:p>
    <w:p w14:paraId="7A34376B" w14:textId="77777777" w:rsidR="00830BF8" w:rsidRDefault="00830BF8">
      <w:pPr>
        <w:spacing w:line="360" w:lineRule="auto"/>
        <w:rPr>
          <w:rFonts w:ascii="仿宋_GB2312" w:eastAsia="仿宋_GB2312"/>
          <w:b/>
          <w:sz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2464"/>
        <w:gridCol w:w="2546"/>
        <w:gridCol w:w="2544"/>
      </w:tblGrid>
      <w:tr w:rsidR="00830BF8" w14:paraId="641208EF" w14:textId="77777777">
        <w:trPr>
          <w:jc w:val="center"/>
        </w:trPr>
        <w:tc>
          <w:tcPr>
            <w:tcW w:w="567" w:type="pct"/>
            <w:vAlign w:val="center"/>
          </w:tcPr>
          <w:p w14:paraId="6C5AE8AC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</w:t>
            </w:r>
          </w:p>
        </w:tc>
        <w:tc>
          <w:tcPr>
            <w:tcW w:w="1446" w:type="pct"/>
            <w:vAlign w:val="center"/>
          </w:tcPr>
          <w:p w14:paraId="265D8CCA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教师姓名</w:t>
            </w:r>
          </w:p>
        </w:tc>
        <w:tc>
          <w:tcPr>
            <w:tcW w:w="1494" w:type="pct"/>
            <w:vAlign w:val="center"/>
          </w:tcPr>
          <w:p w14:paraId="70F3D4A9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所在专业</w:t>
            </w:r>
          </w:p>
        </w:tc>
        <w:tc>
          <w:tcPr>
            <w:tcW w:w="1494" w:type="pct"/>
            <w:vAlign w:val="center"/>
          </w:tcPr>
          <w:p w14:paraId="0623A30B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手机号码</w:t>
            </w:r>
          </w:p>
        </w:tc>
      </w:tr>
      <w:tr w:rsidR="00830BF8" w14:paraId="56EE90F5" w14:textId="77777777">
        <w:trPr>
          <w:jc w:val="center"/>
        </w:trPr>
        <w:tc>
          <w:tcPr>
            <w:tcW w:w="567" w:type="pct"/>
          </w:tcPr>
          <w:p w14:paraId="7615B1AC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1446" w:type="pct"/>
          </w:tcPr>
          <w:p w14:paraId="79DAEEB5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3F24EF0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63103D36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529C0142" w14:textId="77777777">
        <w:trPr>
          <w:jc w:val="center"/>
        </w:trPr>
        <w:tc>
          <w:tcPr>
            <w:tcW w:w="567" w:type="pct"/>
          </w:tcPr>
          <w:p w14:paraId="3E3334B4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1446" w:type="pct"/>
          </w:tcPr>
          <w:p w14:paraId="6123CB8D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69401256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F427AFA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52628798" w14:textId="77777777">
        <w:trPr>
          <w:jc w:val="center"/>
        </w:trPr>
        <w:tc>
          <w:tcPr>
            <w:tcW w:w="567" w:type="pct"/>
          </w:tcPr>
          <w:p w14:paraId="351C9CE0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1446" w:type="pct"/>
          </w:tcPr>
          <w:p w14:paraId="5B162A68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AE50D12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8833082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11FD76C5" w14:textId="77777777">
        <w:trPr>
          <w:jc w:val="center"/>
        </w:trPr>
        <w:tc>
          <w:tcPr>
            <w:tcW w:w="567" w:type="pct"/>
          </w:tcPr>
          <w:p w14:paraId="520F2876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1446" w:type="pct"/>
          </w:tcPr>
          <w:p w14:paraId="31BA7560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5E009EE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41F57085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58403F6C" w14:textId="77777777">
        <w:trPr>
          <w:jc w:val="center"/>
        </w:trPr>
        <w:tc>
          <w:tcPr>
            <w:tcW w:w="567" w:type="pct"/>
          </w:tcPr>
          <w:p w14:paraId="75E8AFE1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1446" w:type="pct"/>
          </w:tcPr>
          <w:p w14:paraId="11CA3DBD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D94BCC0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0B41AD6B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343219AA" w14:textId="77777777">
        <w:trPr>
          <w:jc w:val="center"/>
        </w:trPr>
        <w:tc>
          <w:tcPr>
            <w:tcW w:w="567" w:type="pct"/>
          </w:tcPr>
          <w:p w14:paraId="05D01710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1446" w:type="pct"/>
          </w:tcPr>
          <w:p w14:paraId="68D1EB5F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CE2D1C0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70BE1EFB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2A0CC3B4" w14:textId="77777777">
        <w:trPr>
          <w:jc w:val="center"/>
        </w:trPr>
        <w:tc>
          <w:tcPr>
            <w:tcW w:w="567" w:type="pct"/>
          </w:tcPr>
          <w:p w14:paraId="0F4A8678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1446" w:type="pct"/>
          </w:tcPr>
          <w:p w14:paraId="63ECE470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ADAB6BF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53764A14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0BF8" w14:paraId="63623B9D" w14:textId="77777777">
        <w:trPr>
          <w:jc w:val="center"/>
        </w:trPr>
        <w:tc>
          <w:tcPr>
            <w:tcW w:w="567" w:type="pct"/>
          </w:tcPr>
          <w:p w14:paraId="7EDA5196" w14:textId="77777777" w:rsidR="00830BF8" w:rsidRDefault="00CB2785">
            <w:pPr>
              <w:spacing w:line="58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1446" w:type="pct"/>
          </w:tcPr>
          <w:p w14:paraId="06AB21BE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23A64EF8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94" w:type="pct"/>
          </w:tcPr>
          <w:p w14:paraId="1E847B47" w14:textId="77777777" w:rsidR="00830BF8" w:rsidRDefault="00830BF8">
            <w:pPr>
              <w:spacing w:line="5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05A7BBFE" w14:textId="77777777" w:rsidR="007B18BD" w:rsidRDefault="007B18BD">
      <w:pPr>
        <w:spacing w:afterLines="50" w:after="120" w:line="360" w:lineRule="auto"/>
        <w:rPr>
          <w:rFonts w:ascii="仿宋_GB2312" w:eastAsia="仿宋_GB2312" w:hAnsi="宋体"/>
          <w:sz w:val="28"/>
          <w:szCs w:val="28"/>
        </w:rPr>
      </w:pPr>
    </w:p>
    <w:p w14:paraId="1B187D93" w14:textId="06304A86" w:rsidR="00830BF8" w:rsidRDefault="00CB2785">
      <w:pPr>
        <w:spacing w:afterLines="50" w:after="120" w:line="360" w:lineRule="auto"/>
        <w:rPr>
          <w:rFonts w:ascii="仿宋_GB2312" w:eastAsia="仿宋_GB2312" w:hAnsi="宋体"/>
          <w:sz w:val="28"/>
          <w:szCs w:val="28"/>
          <w:u w:val="single"/>
        </w:rPr>
      </w:pPr>
      <w:bookmarkStart w:id="0" w:name="_GoBack"/>
      <w:bookmarkEnd w:id="0"/>
      <w:r>
        <w:rPr>
          <w:rFonts w:ascii="仿宋_GB2312" w:eastAsia="仿宋_GB2312" w:hAnsi="宋体" w:hint="eastAsia"/>
          <w:sz w:val="28"/>
          <w:szCs w:val="28"/>
        </w:rPr>
        <w:t>填表人：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14:paraId="5B3F9B9F" w14:textId="77777777" w:rsidR="00830BF8" w:rsidRDefault="00CB2785">
      <w:pPr>
        <w:spacing w:afterLines="50" w:after="120"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所在部门：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</w:p>
    <w:p w14:paraId="3418A783" w14:textId="77777777" w:rsidR="00830BF8" w:rsidRDefault="00CB2785">
      <w:pPr>
        <w:spacing w:afterLines="50" w:after="120" w:line="360" w:lineRule="auto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联系电话：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</w:p>
    <w:p w14:paraId="56AC2639" w14:textId="77777777" w:rsidR="00830BF8" w:rsidRDefault="00CB2785">
      <w:pPr>
        <w:spacing w:afterLines="50" w:after="120"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填写日期：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</w:t>
      </w:r>
    </w:p>
    <w:p w14:paraId="36636A4F" w14:textId="77777777" w:rsidR="00830BF8" w:rsidRDefault="00830BF8">
      <w:pPr>
        <w:spacing w:before="120" w:after="120" w:line="288" w:lineRule="auto"/>
        <w:jc w:val="left"/>
      </w:pPr>
    </w:p>
    <w:sectPr w:rsidR="00830BF8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1FCA4" w14:textId="77777777" w:rsidR="00CB2785" w:rsidRDefault="00CB2785">
      <w:r>
        <w:separator/>
      </w:r>
    </w:p>
  </w:endnote>
  <w:endnote w:type="continuationSeparator" w:id="0">
    <w:p w14:paraId="6DB8FBA0" w14:textId="77777777" w:rsidR="00CB2785" w:rsidRDefault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63E63" w14:textId="77777777" w:rsidR="00CB2785" w:rsidRDefault="00CB2785">
      <w:r>
        <w:separator/>
      </w:r>
    </w:p>
  </w:footnote>
  <w:footnote w:type="continuationSeparator" w:id="0">
    <w:p w14:paraId="2A14435B" w14:textId="77777777" w:rsidR="00CB2785" w:rsidRDefault="00CB2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F8"/>
    <w:rsid w:val="007B18BD"/>
    <w:rsid w:val="00830BF8"/>
    <w:rsid w:val="00CB2785"/>
    <w:rsid w:val="122F4065"/>
    <w:rsid w:val="138D2581"/>
    <w:rsid w:val="1CA7458E"/>
    <w:rsid w:val="2D584F31"/>
    <w:rsid w:val="40E455D0"/>
    <w:rsid w:val="4BB9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2A5FE"/>
  <w15:docId w15:val="{D05C2DAA-EC8A-4562-A303-8F79F50F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-1" w:left="-1" w:hanging="2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7B1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B18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</cp:revision>
  <dcterms:created xsi:type="dcterms:W3CDTF">2026-05-12T06:58:00Z</dcterms:created>
  <dcterms:modified xsi:type="dcterms:W3CDTF">2026-05-21T07:11:00Z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eyJoZGlkIjoiNGU0Yzk3ZTljMzg2ODJmMGU2MGM2OTYxNzFhZGQxZDgiLCJ1c2VySWQiOiI0NTQxODg0MzIifQ==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630D02A2C7524E1B8EBF6E71E1B4342F_13</vt:lpwstr>
  </property>
</Properties>
</file>